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7DA1" w:rsidRPr="00206D53" w:rsidRDefault="00CC7DA1" w:rsidP="00CC7DA1">
      <w:pPr>
        <w:pStyle w:val="a3"/>
        <w:numPr>
          <w:ilvl w:val="0"/>
          <w:numId w:val="1"/>
        </w:numPr>
        <w:rPr>
          <w:rFonts w:ascii="Arial" w:hAnsi="Arial" w:cs="Arial"/>
          <w:b/>
          <w:noProof/>
          <w:sz w:val="24"/>
          <w:szCs w:val="24"/>
          <w:lang w:eastAsia="ru-RU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t>База данных</w:t>
      </w:r>
    </w:p>
    <w:p w:rsidR="00CC7DA1" w:rsidRPr="00206D53" w:rsidRDefault="00CC7DA1" w:rsidP="00CC7DA1">
      <w:pPr>
        <w:rPr>
          <w:rFonts w:ascii="Arial" w:hAnsi="Arial" w:cs="Arial"/>
          <w:b/>
          <w:sz w:val="24"/>
          <w:szCs w:val="24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13CBE14A" wp14:editId="52ADA1C7">
            <wp:extent cx="6480175" cy="36436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A1" w:rsidRPr="00206D53" w:rsidRDefault="00CC7DA1" w:rsidP="00497E21">
      <w:pPr>
        <w:pStyle w:val="a3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 w:rsidRPr="00206D53">
        <w:rPr>
          <w:rFonts w:ascii="Arial" w:hAnsi="Arial" w:cs="Arial"/>
          <w:b/>
          <w:sz w:val="24"/>
          <w:szCs w:val="24"/>
        </w:rPr>
        <w:t>T-SHIRTS</w:t>
      </w:r>
    </w:p>
    <w:p w:rsidR="00CC7DA1" w:rsidRPr="00206D53" w:rsidRDefault="00CC7DA1" w:rsidP="00CC7DA1">
      <w:pPr>
        <w:rPr>
          <w:rFonts w:ascii="Arial" w:hAnsi="Arial" w:cs="Arial"/>
          <w:b/>
          <w:sz w:val="24"/>
          <w:szCs w:val="24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12A1B70C" wp14:editId="69C5D41C">
            <wp:extent cx="6480175" cy="364363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21" w:rsidRPr="00206D53" w:rsidRDefault="00497E21" w:rsidP="00CC7DA1">
      <w:pPr>
        <w:rPr>
          <w:rFonts w:ascii="Arial" w:hAnsi="Arial" w:cs="Arial"/>
          <w:b/>
          <w:sz w:val="24"/>
          <w:szCs w:val="24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78AFB6F9" wp14:editId="45DACD12">
            <wp:extent cx="6480175" cy="36436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21" w:rsidRPr="00206D53" w:rsidRDefault="00497E21" w:rsidP="00497E21">
      <w:pPr>
        <w:pStyle w:val="a3"/>
        <w:numPr>
          <w:ilvl w:val="0"/>
          <w:numId w:val="1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  <w:r w:rsidRPr="00206D53"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  <w:t>M</w:t>
      </w:r>
      <w:proofErr w:type="spellStart"/>
      <w:r w:rsidRPr="00206D53"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  <w:t>aterials</w:t>
      </w:r>
      <w:proofErr w:type="spellEnd"/>
    </w:p>
    <w:p w:rsidR="00497E21" w:rsidRPr="00206D53" w:rsidRDefault="00497E21" w:rsidP="00497E21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7448BC5E" wp14:editId="08120FD1">
            <wp:extent cx="6480175" cy="36436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21" w:rsidRPr="00206D53" w:rsidRDefault="00497E21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2FDE9423" wp14:editId="3312D43C">
            <wp:extent cx="6480175" cy="36436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21" w:rsidRPr="00206D53" w:rsidRDefault="00497E21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</w:p>
    <w:p w:rsidR="00497E21" w:rsidRPr="00206D53" w:rsidRDefault="00497E21" w:rsidP="00497E21">
      <w:pPr>
        <w:pStyle w:val="a3"/>
        <w:numPr>
          <w:ilvl w:val="0"/>
          <w:numId w:val="1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  <w:t>Gender</w:t>
      </w:r>
    </w:p>
    <w:p w:rsidR="00497E21" w:rsidRPr="00206D53" w:rsidRDefault="00497E21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2EA34CC4" wp14:editId="5300E148">
            <wp:extent cx="6480175" cy="36436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21" w:rsidRPr="00206D53" w:rsidRDefault="00497E21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21451F17" wp14:editId="4EA36C55">
            <wp:extent cx="6480175" cy="36436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21" w:rsidRPr="00206D53" w:rsidRDefault="00497E21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</w:p>
    <w:p w:rsidR="00497E21" w:rsidRPr="00206D53" w:rsidRDefault="00DF252A" w:rsidP="00DF252A">
      <w:pPr>
        <w:pStyle w:val="a3"/>
        <w:numPr>
          <w:ilvl w:val="0"/>
          <w:numId w:val="1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  <w:t>Categories</w:t>
      </w:r>
    </w:p>
    <w:p w:rsidR="00497E21" w:rsidRPr="00206D53" w:rsidRDefault="00497E21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0DC906E0" wp14:editId="1EA74A71">
            <wp:extent cx="6480175" cy="36436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2A" w:rsidRPr="00206D53" w:rsidRDefault="00DF252A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</w:p>
    <w:p w:rsidR="00DF252A" w:rsidRPr="00206D53" w:rsidRDefault="00DF252A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3AB5D811" wp14:editId="594197E8">
            <wp:extent cx="6480175" cy="36436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2A" w:rsidRPr="00206D53" w:rsidRDefault="00DF252A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</w:p>
    <w:p w:rsidR="00DF252A" w:rsidRPr="00206D53" w:rsidRDefault="00DF252A" w:rsidP="00DF252A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bCs/>
          <w:sz w:val="24"/>
          <w:szCs w:val="24"/>
          <w:lang w:val="en-US"/>
        </w:rPr>
        <w:t>C</w:t>
      </w:r>
      <w:proofErr w:type="spellStart"/>
      <w:r w:rsidRPr="00206D53">
        <w:rPr>
          <w:rFonts w:ascii="Arial" w:hAnsi="Arial" w:cs="Arial"/>
          <w:b/>
          <w:bCs/>
          <w:sz w:val="24"/>
          <w:szCs w:val="24"/>
        </w:rPr>
        <w:t>ategory_pr</w:t>
      </w:r>
      <w:r w:rsidRPr="00206D53">
        <w:rPr>
          <w:rFonts w:ascii="Arial" w:hAnsi="Arial" w:cs="Arial"/>
          <w:b/>
          <w:bCs/>
          <w:sz w:val="24"/>
          <w:szCs w:val="24"/>
        </w:rPr>
        <w:t>o</w:t>
      </w:r>
      <w:r w:rsidRPr="00206D53">
        <w:rPr>
          <w:rFonts w:ascii="Arial" w:hAnsi="Arial" w:cs="Arial"/>
          <w:b/>
          <w:bCs/>
          <w:sz w:val="24"/>
          <w:szCs w:val="24"/>
        </w:rPr>
        <w:t>duct</w:t>
      </w:r>
      <w:proofErr w:type="spellEnd"/>
    </w:p>
    <w:p w:rsidR="00DF252A" w:rsidRPr="00206D53" w:rsidRDefault="00DF252A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66BD46C1" wp14:editId="56D58140">
            <wp:extent cx="6480175" cy="36436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2A" w:rsidRPr="00206D53" w:rsidRDefault="00DF252A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DF252A" w:rsidRPr="00206D53" w:rsidRDefault="00DF252A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DF252A" w:rsidRPr="00206D53" w:rsidRDefault="00DF252A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70B6A6A8" wp14:editId="6A045A57">
            <wp:extent cx="6480175" cy="364363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2A" w:rsidRPr="00206D53" w:rsidRDefault="00DF252A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DF252A" w:rsidRPr="00206D53" w:rsidRDefault="00DF252A" w:rsidP="00DF252A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  <w:t>Size</w:t>
      </w:r>
    </w:p>
    <w:p w:rsidR="00DF252A" w:rsidRPr="00206D53" w:rsidRDefault="00DF252A" w:rsidP="00DF252A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640C15E7" wp14:editId="4000F603">
            <wp:extent cx="6480175" cy="36436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2A" w:rsidRPr="00206D53" w:rsidRDefault="00DF252A" w:rsidP="00DF252A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6D8000A" wp14:editId="0FE08AB6">
            <wp:extent cx="6480175" cy="364363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09" w:rsidRPr="00206D53" w:rsidRDefault="00351909" w:rsidP="00351909">
      <w:pPr>
        <w:pStyle w:val="a3"/>
        <w:numPr>
          <w:ilvl w:val="0"/>
          <w:numId w:val="3"/>
        </w:numPr>
        <w:ind w:left="0" w:firstLine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proofErr w:type="spellStart"/>
      <w:r w:rsidRPr="00206D53">
        <w:rPr>
          <w:rFonts w:ascii="Arial" w:hAnsi="Arial" w:cs="Arial"/>
          <w:b/>
          <w:bCs/>
          <w:sz w:val="24"/>
          <w:szCs w:val="24"/>
        </w:rPr>
        <w:t>Colours</w:t>
      </w:r>
      <w:proofErr w:type="spellEnd"/>
    </w:p>
    <w:p w:rsidR="00351909" w:rsidRPr="00206D53" w:rsidRDefault="00351909" w:rsidP="00351909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27C1DFA5" wp14:editId="05A4AF45">
            <wp:extent cx="6480175" cy="36436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09" w:rsidRPr="00206D53" w:rsidRDefault="00351909" w:rsidP="00351909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351909" w:rsidRPr="00206D53" w:rsidRDefault="00351909" w:rsidP="00351909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3030A53" wp14:editId="4D80E098">
            <wp:extent cx="6480175" cy="36436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09" w:rsidRPr="00206D53" w:rsidRDefault="00351909" w:rsidP="00351909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351909" w:rsidRPr="00206D53" w:rsidRDefault="00351909" w:rsidP="00351909">
      <w:pPr>
        <w:pStyle w:val="a3"/>
        <w:numPr>
          <w:ilvl w:val="0"/>
          <w:numId w:val="3"/>
        </w:numPr>
        <w:ind w:left="426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sz w:val="24"/>
          <w:szCs w:val="24"/>
          <w:lang w:val="en-US"/>
        </w:rPr>
        <w:t>P</w:t>
      </w:r>
      <w:proofErr w:type="spellStart"/>
      <w:r w:rsidRPr="00206D53">
        <w:rPr>
          <w:rFonts w:ascii="Arial" w:hAnsi="Arial" w:cs="Arial"/>
          <w:b/>
          <w:bCs/>
          <w:sz w:val="24"/>
          <w:szCs w:val="24"/>
        </w:rPr>
        <w:t>roducts</w:t>
      </w:r>
      <w:proofErr w:type="spellEnd"/>
    </w:p>
    <w:p w:rsidR="00351909" w:rsidRPr="00206D53" w:rsidRDefault="00351909" w:rsidP="00351909">
      <w:pPr>
        <w:ind w:left="66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27CCCB2C" wp14:editId="7BB26611">
            <wp:extent cx="6480175" cy="36436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09" w:rsidRPr="00206D53" w:rsidRDefault="00351909" w:rsidP="00351909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367F8496" wp14:editId="1307AC70">
            <wp:extent cx="6480175" cy="36436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09" w:rsidRPr="00206D53" w:rsidRDefault="00351909" w:rsidP="00351909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351909" w:rsidRDefault="00351909" w:rsidP="00351909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proofErr w:type="spellStart"/>
      <w:r w:rsidRPr="00206D53"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  <w:t>Cart_item</w:t>
      </w:r>
      <w:proofErr w:type="spellEnd"/>
    </w:p>
    <w:p w:rsidR="002149A1" w:rsidRPr="00206D53" w:rsidRDefault="002149A1" w:rsidP="002149A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>
        <w:rPr>
          <w:noProof/>
          <w:lang w:eastAsia="ru-RU"/>
        </w:rPr>
        <w:drawing>
          <wp:inline distT="0" distB="0" distL="0" distR="0" wp14:anchorId="1E996715" wp14:editId="26A1670E">
            <wp:extent cx="6480175" cy="364363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09" w:rsidRPr="00206D53" w:rsidRDefault="002149A1" w:rsidP="00206D5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5040C6" wp14:editId="7DA9D93A">
            <wp:extent cx="6480175" cy="36436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1909" w:rsidRPr="00206D53" w:rsidRDefault="00351909" w:rsidP="00351909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206D53" w:rsidRPr="00206D53" w:rsidRDefault="00206D53" w:rsidP="00206D53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  <w:t>Cart</w:t>
      </w:r>
    </w:p>
    <w:p w:rsidR="00351909" w:rsidRPr="00206D53" w:rsidRDefault="00351909" w:rsidP="00351909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5BF6F487" wp14:editId="3A28CF0E">
            <wp:extent cx="6480175" cy="364363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351909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4A2E5198" wp14:editId="763E820F">
            <wp:extent cx="6480175" cy="364363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  <w:t>Customers</w:t>
      </w:r>
    </w:p>
    <w:p w:rsidR="00206D53" w:rsidRPr="00206D53" w:rsidRDefault="00206D53" w:rsidP="00206D5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792DFD3A" wp14:editId="15B07B5C">
            <wp:extent cx="6480175" cy="36436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57D97D73" wp14:editId="16A97385">
            <wp:extent cx="6480175" cy="36436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proofErr w:type="spellStart"/>
      <w:r w:rsidRPr="00206D53">
        <w:rPr>
          <w:rFonts w:ascii="Arial" w:hAnsi="Arial" w:cs="Arial"/>
          <w:b/>
          <w:bCs/>
          <w:sz w:val="24"/>
          <w:szCs w:val="24"/>
        </w:rPr>
        <w:t>status-order</w:t>
      </w:r>
      <w:proofErr w:type="spellEnd"/>
    </w:p>
    <w:p w:rsidR="00206D53" w:rsidRPr="00206D53" w:rsidRDefault="00206D53" w:rsidP="00206D53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54E081EE" wp14:editId="22FD7B09">
            <wp:extent cx="6480175" cy="36436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2DFCDC16" wp14:editId="4847A576">
            <wp:extent cx="6480175" cy="36436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DF252A" w:rsidRPr="00206D53" w:rsidRDefault="00206D53" w:rsidP="00206D53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bCs/>
          <w:sz w:val="24"/>
          <w:szCs w:val="24"/>
        </w:rPr>
        <w:t> </w:t>
      </w:r>
      <w:proofErr w:type="spellStart"/>
      <w:r w:rsidRPr="00206D53">
        <w:rPr>
          <w:rFonts w:ascii="Arial" w:hAnsi="Arial" w:cs="Arial"/>
          <w:b/>
          <w:bCs/>
          <w:sz w:val="24"/>
          <w:szCs w:val="24"/>
        </w:rPr>
        <w:t>shipping_method</w:t>
      </w:r>
      <w:proofErr w:type="spellEnd"/>
    </w:p>
    <w:p w:rsidR="00DF252A" w:rsidRPr="00206D53" w:rsidRDefault="00DF252A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</w:p>
    <w:p w:rsidR="00497E21" w:rsidRPr="00206D53" w:rsidRDefault="00206D53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51D866CF" wp14:editId="61CE9633">
            <wp:extent cx="6480175" cy="36436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</w:p>
    <w:p w:rsidR="00206D53" w:rsidRPr="00206D53" w:rsidRDefault="00206D53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47CE123B" wp14:editId="54F1EEC4">
            <wp:extent cx="6480175" cy="364363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</w:p>
    <w:p w:rsidR="00206D53" w:rsidRPr="00206D53" w:rsidRDefault="00206D53" w:rsidP="00206D53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proofErr w:type="spellStart"/>
      <w:r w:rsidRPr="00206D53">
        <w:rPr>
          <w:rFonts w:ascii="Arial" w:hAnsi="Arial" w:cs="Arial"/>
          <w:b/>
          <w:bCs/>
          <w:sz w:val="24"/>
          <w:szCs w:val="24"/>
        </w:rPr>
        <w:t>paid_type</w:t>
      </w:r>
      <w:proofErr w:type="spellEnd"/>
    </w:p>
    <w:p w:rsidR="00206D53" w:rsidRPr="00206D53" w:rsidRDefault="00206D53" w:rsidP="00206D5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54F3DB18" wp14:editId="2E2FACDA">
            <wp:extent cx="6480175" cy="364363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7D4F725B" wp14:editId="3826E4A7">
            <wp:extent cx="6480175" cy="36436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proofErr w:type="spellStart"/>
      <w:r w:rsidRPr="00206D53">
        <w:rPr>
          <w:rFonts w:ascii="Arial" w:hAnsi="Arial" w:cs="Arial"/>
          <w:b/>
          <w:bCs/>
          <w:sz w:val="24"/>
          <w:szCs w:val="24"/>
        </w:rPr>
        <w:t>customer-order</w:t>
      </w:r>
      <w:proofErr w:type="spellEnd"/>
    </w:p>
    <w:p w:rsidR="00206D53" w:rsidRPr="00206D53" w:rsidRDefault="00206D53" w:rsidP="00206D53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0FDBC1B5" wp14:editId="11447A43">
            <wp:extent cx="6480175" cy="364363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206D53" w:rsidRPr="00206D53" w:rsidRDefault="00206D53" w:rsidP="00206D53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5A98E06" wp14:editId="6FFAE4F5">
            <wp:extent cx="6480175" cy="364363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</w:p>
    <w:p w:rsidR="00206D53" w:rsidRPr="00206D53" w:rsidRDefault="00206D53" w:rsidP="00206D53">
      <w:pPr>
        <w:pStyle w:val="a3"/>
        <w:numPr>
          <w:ilvl w:val="0"/>
          <w:numId w:val="3"/>
        </w:num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206D53">
        <w:rPr>
          <w:rFonts w:ascii="Arial" w:hAnsi="Arial" w:cs="Arial"/>
          <w:b/>
          <w:bCs/>
          <w:sz w:val="24"/>
          <w:szCs w:val="24"/>
        </w:rPr>
        <w:t>order_detail</w:t>
      </w:r>
      <w:proofErr w:type="spellEnd"/>
    </w:p>
    <w:p w:rsidR="00206D53" w:rsidRPr="00206D53" w:rsidRDefault="00206D53" w:rsidP="00206D5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drawing>
          <wp:inline distT="0" distB="0" distL="0" distR="0" wp14:anchorId="0EDFFA71" wp14:editId="32E4259E">
            <wp:extent cx="6480175" cy="36436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206D53">
      <w:pPr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  <w:lang w:val="en-US"/>
        </w:rPr>
      </w:pPr>
      <w:r w:rsidRPr="00206D53">
        <w:rPr>
          <w:rFonts w:ascii="Arial" w:hAnsi="Arial" w:cs="Arial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4C4E310" wp14:editId="734D3580">
            <wp:extent cx="6480175" cy="364363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53" w:rsidRPr="00206D53" w:rsidRDefault="00206D53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</w:p>
    <w:p w:rsidR="00497E21" w:rsidRPr="00206D53" w:rsidRDefault="00497E21" w:rsidP="00497E21">
      <w:pPr>
        <w:pStyle w:val="a3"/>
        <w:ind w:left="0"/>
        <w:rPr>
          <w:rFonts w:ascii="Arial" w:hAnsi="Arial" w:cs="Arial"/>
          <w:b/>
          <w:bCs/>
          <w:color w:val="000000"/>
          <w:sz w:val="24"/>
          <w:szCs w:val="24"/>
          <w:shd w:val="clear" w:color="auto" w:fill="D3DCE3"/>
        </w:rPr>
      </w:pPr>
    </w:p>
    <w:p w:rsidR="00497E21" w:rsidRPr="00206D53" w:rsidRDefault="00497E21" w:rsidP="00497E21">
      <w:pPr>
        <w:pStyle w:val="a3"/>
        <w:rPr>
          <w:rFonts w:ascii="Arial" w:hAnsi="Arial" w:cs="Arial"/>
          <w:b/>
          <w:sz w:val="24"/>
          <w:szCs w:val="24"/>
        </w:rPr>
      </w:pPr>
    </w:p>
    <w:p w:rsidR="00497E21" w:rsidRPr="00206D53" w:rsidRDefault="00497E21" w:rsidP="00CC7DA1">
      <w:pPr>
        <w:rPr>
          <w:rFonts w:ascii="Arial" w:hAnsi="Arial" w:cs="Arial"/>
          <w:b/>
          <w:sz w:val="24"/>
          <w:szCs w:val="24"/>
        </w:rPr>
      </w:pPr>
    </w:p>
    <w:p w:rsidR="00CC7DA1" w:rsidRPr="00206D53" w:rsidRDefault="00CC7DA1">
      <w:pPr>
        <w:rPr>
          <w:rFonts w:ascii="Arial" w:hAnsi="Arial" w:cs="Arial"/>
          <w:b/>
          <w:sz w:val="24"/>
          <w:szCs w:val="24"/>
        </w:rPr>
      </w:pPr>
    </w:p>
    <w:sectPr w:rsidR="00CC7DA1" w:rsidRPr="00206D53" w:rsidSect="00CC7DA1">
      <w:pgSz w:w="11906" w:h="16838"/>
      <w:pgMar w:top="567" w:right="850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7D248A"/>
    <w:multiLevelType w:val="hybridMultilevel"/>
    <w:tmpl w:val="6C3A83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7E590F"/>
    <w:multiLevelType w:val="hybridMultilevel"/>
    <w:tmpl w:val="170A347A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7543E1"/>
    <w:multiLevelType w:val="hybridMultilevel"/>
    <w:tmpl w:val="6C3A83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DA1"/>
    <w:rsid w:val="00206D53"/>
    <w:rsid w:val="002149A1"/>
    <w:rsid w:val="00351909"/>
    <w:rsid w:val="00484126"/>
    <w:rsid w:val="00497E21"/>
    <w:rsid w:val="00CC7DA1"/>
    <w:rsid w:val="00DF252A"/>
    <w:rsid w:val="00E43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5202D51-504D-4FE6-A9CA-CF9A2BD38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7DA1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DF252A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DF25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17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2021-04-28T12:00:00Z</dcterms:created>
  <dcterms:modified xsi:type="dcterms:W3CDTF">2021-04-28T17:00:00Z</dcterms:modified>
</cp:coreProperties>
</file>